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707" w:rsidRPr="00377707" w:rsidRDefault="00377707" w:rsidP="00377707">
      <w:pPr>
        <w:shd w:val="clear" w:color="auto" w:fill="FAFAFF"/>
        <w:spacing w:before="100" w:beforeAutospacing="1" w:after="100" w:afterAutospacing="1" w:line="432" w:lineRule="atLeast"/>
        <w:rPr>
          <w:rFonts w:ascii="Arial" w:eastAsia="Times New Roman" w:hAnsi="Arial" w:cs="Arial"/>
          <w:b/>
          <w:color w:val="000000"/>
          <w:sz w:val="28"/>
          <w:szCs w:val="28"/>
          <w:lang w:eastAsia="it-IT"/>
        </w:rPr>
      </w:pPr>
      <w:r w:rsidRPr="00377707">
        <w:rPr>
          <w:rFonts w:ascii="Arial" w:eastAsia="Times New Roman" w:hAnsi="Arial" w:cs="Arial"/>
          <w:b/>
          <w:color w:val="000000"/>
          <w:sz w:val="28"/>
          <w:szCs w:val="28"/>
          <w:lang w:eastAsia="it-IT"/>
        </w:rPr>
        <w:t>Inserisci correttamente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it-IT"/>
        </w:rPr>
        <w:t xml:space="preserve"> le preposizioni articolate</w:t>
      </w:r>
    </w:p>
    <w:p w:rsidR="00430C10" w:rsidRPr="00C950B1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C950B1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On </w:t>
      </w:r>
      <w:proofErr w:type="spellStart"/>
      <w:r w:rsidRPr="00C950B1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parle</w:t>
      </w:r>
      <w:proofErr w:type="spellEnd"/>
      <w:r w:rsidRPr="00C950B1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:</w:t>
      </w:r>
    </w:p>
    <w:p w:rsidR="00430C10" w:rsidRPr="00C950B1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 professeurs.</w:t>
      </w: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 infirmier.</w:t>
      </w: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 </w:t>
      </w:r>
      <w:proofErr w:type="spellStart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________psycologue</w:t>
      </w:r>
      <w:proofErr w:type="spellEnd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.</w:t>
      </w: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 </w:t>
      </w:r>
      <w:proofErr w:type="spellStart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________directrice</w:t>
      </w:r>
      <w:proofErr w:type="spellEnd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.</w:t>
      </w:r>
    </w:p>
    <w:p w:rsid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 </w:t>
      </w:r>
      <w:proofErr w:type="spellStart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________Sophie</w:t>
      </w:r>
      <w:proofErr w:type="spellEnd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.</w:t>
      </w: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br/>
      </w: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br/>
      </w: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br/>
        <w:t>Le professeur nous parle:</w:t>
      </w: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_________ monde arabe.</w:t>
      </w: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proofErr w:type="spellStart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_________Afrique</w:t>
      </w:r>
      <w:proofErr w:type="spellEnd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.</w:t>
      </w: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 </w:t>
      </w:r>
      <w:proofErr w:type="spellStart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_________Pays</w:t>
      </w:r>
      <w:proofErr w:type="spellEnd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-Bas.</w:t>
      </w:r>
    </w:p>
    <w:p w:rsidR="00430C10" w:rsidRP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 </w:t>
      </w:r>
      <w:proofErr w:type="spellStart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_________révolution</w:t>
      </w:r>
      <w:proofErr w:type="spellEnd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 xml:space="preserve"> française.</w:t>
      </w:r>
    </w:p>
    <w:p w:rsid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</w:pPr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 </w:t>
      </w:r>
      <w:proofErr w:type="spellStart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_________Napoléon</w:t>
      </w:r>
      <w:proofErr w:type="spellEnd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 xml:space="preserve"> et </w:t>
      </w:r>
      <w:proofErr w:type="spellStart"/>
      <w:r w:rsidRPr="00430C10">
        <w:rPr>
          <w:rFonts w:ascii="Arial" w:eastAsia="Times New Roman" w:hAnsi="Arial" w:cs="Arial"/>
          <w:color w:val="000000"/>
          <w:sz w:val="28"/>
          <w:szCs w:val="28"/>
          <w:lang w:val="fr-FR" w:eastAsia="it-IT"/>
        </w:rPr>
        <w:t>_______empire</w:t>
      </w:r>
      <w:proofErr w:type="spellEnd"/>
    </w:p>
    <w:p w:rsidR="00430C10" w:rsidRDefault="00430C10" w:rsidP="00430C1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 w:eastAsia="it-IT"/>
        </w:rPr>
      </w:pPr>
    </w:p>
    <w:p w:rsidR="00377707" w:rsidRDefault="00377707" w:rsidP="00430C1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 w:eastAsia="it-IT"/>
        </w:rPr>
      </w:pPr>
    </w:p>
    <w:p w:rsidR="00A0080E" w:rsidRPr="00A0080E" w:rsidRDefault="00A0080E" w:rsidP="00430C10">
      <w:pPr>
        <w:spacing w:after="0" w:line="240" w:lineRule="auto"/>
        <w:rPr>
          <w:b/>
          <w:sz w:val="28"/>
          <w:szCs w:val="28"/>
          <w:u w:val="single"/>
          <w:lang w:val="fr-FR"/>
        </w:rPr>
      </w:pPr>
      <w:r>
        <w:rPr>
          <w:sz w:val="28"/>
          <w:szCs w:val="28"/>
          <w:lang w:val="fr-FR"/>
        </w:rPr>
        <w:t xml:space="preserve">     </w:t>
      </w:r>
      <w:r w:rsidR="00C950B1">
        <w:rPr>
          <w:sz w:val="28"/>
          <w:szCs w:val="28"/>
          <w:lang w:val="fr-FR"/>
        </w:rPr>
        <w:t xml:space="preserve">1 - </w:t>
      </w:r>
      <w:r w:rsidR="00377707" w:rsidRPr="00A0080E">
        <w:rPr>
          <w:b/>
          <w:sz w:val="28"/>
          <w:szCs w:val="28"/>
          <w:u w:val="single"/>
          <w:lang w:val="fr-FR"/>
        </w:rPr>
        <w:t xml:space="preserve">Complétez avec les articles contactés au, à l’, à la, aux. </w:t>
      </w:r>
    </w:p>
    <w:p w:rsidR="00A0080E" w:rsidRPr="00A0080E" w:rsidRDefault="00A0080E" w:rsidP="00430C10">
      <w:pPr>
        <w:spacing w:after="0" w:line="240" w:lineRule="auto"/>
        <w:rPr>
          <w:sz w:val="28"/>
          <w:szCs w:val="28"/>
          <w:lang w:val="fr-FR"/>
        </w:rPr>
      </w:pPr>
    </w:p>
    <w:p w:rsidR="00A0080E" w:rsidRPr="00A0080E" w:rsidRDefault="00377707" w:rsidP="00A0080E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On a rendez-vous ______ aéroport. </w:t>
      </w:r>
    </w:p>
    <w:p w:rsidR="00A0080E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2. Oh, il faut que j’écrive ________ professeur, je ne peux pas aller en classe demain. </w:t>
      </w:r>
    </w:p>
    <w:p w:rsidR="00A0080E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3. Il ne travaille pas, il est toujours _______ café. </w:t>
      </w:r>
    </w:p>
    <w:p w:rsidR="00A0080E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4. Ça ne va pas, je dois parler _______ docteur. </w:t>
      </w:r>
    </w:p>
    <w:p w:rsidR="00A0080E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5. Elle est partie ______ Portugal avec son mari. </w:t>
      </w:r>
    </w:p>
    <w:p w:rsidR="00A0080E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6. Vous habitez _______ Carlton ? </w:t>
      </w:r>
    </w:p>
    <w:p w:rsidR="00A0080E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7. Il a parlé ______ étudiants pendant une heure ! </w:t>
      </w:r>
    </w:p>
    <w:p w:rsidR="00A0080E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8. Il a offert des fleurs _______ jeune fille qui travaille avec lui. </w:t>
      </w:r>
    </w:p>
    <w:p w:rsidR="00A0080E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9. Non, mais j’ai parlé _____ secrétaire. </w:t>
      </w:r>
    </w:p>
    <w:p w:rsidR="00430C10" w:rsidRDefault="00377707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>10. Tu as téléphoné _______ directeur ?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</w:p>
    <w:p w:rsidR="00A0080E" w:rsidRDefault="00C950B1" w:rsidP="00A0080E">
      <w:pPr>
        <w:spacing w:after="0" w:line="240" w:lineRule="auto"/>
        <w:ind w:left="360"/>
        <w:rPr>
          <w:b/>
          <w:sz w:val="28"/>
          <w:szCs w:val="28"/>
          <w:u w:val="single"/>
          <w:lang w:val="fr-FR"/>
        </w:rPr>
      </w:pPr>
      <w:r>
        <w:rPr>
          <w:b/>
          <w:sz w:val="28"/>
          <w:szCs w:val="28"/>
          <w:u w:val="single"/>
          <w:lang w:val="fr-FR"/>
        </w:rPr>
        <w:t xml:space="preserve">2 - </w:t>
      </w:r>
      <w:r w:rsidR="00A0080E" w:rsidRPr="00A0080E">
        <w:rPr>
          <w:b/>
          <w:sz w:val="28"/>
          <w:szCs w:val="28"/>
          <w:u w:val="single"/>
          <w:lang w:val="fr-FR"/>
        </w:rPr>
        <w:t xml:space="preserve">Choisissez : à la, au, à l’, aux. </w:t>
      </w:r>
    </w:p>
    <w:p w:rsidR="00A0080E" w:rsidRPr="00A0080E" w:rsidRDefault="00A0080E" w:rsidP="00A0080E">
      <w:pPr>
        <w:spacing w:after="0" w:line="240" w:lineRule="auto"/>
        <w:ind w:left="360"/>
        <w:rPr>
          <w:b/>
          <w:sz w:val="28"/>
          <w:szCs w:val="28"/>
          <w:u w:val="single"/>
          <w:lang w:val="fr-FR"/>
        </w:rPr>
      </w:pP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1. Les enfants aiment aller ______ jardin public.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2. Je visite une ville. Je vais ______ hôtel.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3. Nous aimons visiter les monuments. Nous allons ______ cathédrale.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4. Tu vas _______ cinéma ce soir ?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5. J’ai besoin d’aspirine. Je vais ______ pharmacie.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6. Nous habitons ______ États-Unis. </w:t>
      </w:r>
    </w:p>
    <w:p w:rsidR="00A0080E" w:rsidRP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>7. Ton oncle a besoin de cigarettes ? Il va _____ bureau de tabac.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lastRenderedPageBreak/>
        <w:t xml:space="preserve">     </w:t>
      </w:r>
      <w:r w:rsidRPr="00A0080E">
        <w:rPr>
          <w:b/>
          <w:sz w:val="28"/>
          <w:szCs w:val="28"/>
          <w:u w:val="single"/>
          <w:lang w:val="fr-FR"/>
        </w:rPr>
        <w:t xml:space="preserve"> </w:t>
      </w:r>
      <w:r w:rsidR="00C950B1">
        <w:rPr>
          <w:b/>
          <w:sz w:val="28"/>
          <w:szCs w:val="28"/>
          <w:u w:val="single"/>
          <w:lang w:val="fr-FR"/>
        </w:rPr>
        <w:t xml:space="preserve">3 - </w:t>
      </w:r>
      <w:r w:rsidRPr="00A0080E">
        <w:rPr>
          <w:b/>
          <w:sz w:val="28"/>
          <w:szCs w:val="28"/>
          <w:u w:val="single"/>
          <w:lang w:val="fr-FR"/>
        </w:rPr>
        <w:t>Complétez avec les articles contractés du, de l’, de la, des.</w:t>
      </w:r>
      <w:r w:rsidRPr="00A0080E">
        <w:rPr>
          <w:sz w:val="28"/>
          <w:szCs w:val="28"/>
          <w:lang w:val="fr-FR"/>
        </w:rPr>
        <w:t xml:space="preserve">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1. La voiture ____ voisins est superbe !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2. Ils sont partis _____ université à 10 heures du soir.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3. Il vient _____ Brésil.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4. Tu connais les cousins _____ amis de Pierre ?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5. Tu as le numéro de téléphone _____ hôtel ?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6. Quel est le prix _____ chaussures rouges ?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7. Je cherche l’adresse _____ auteur de ce livre.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8. J’ai adoré la musique _____ film.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9. Quel est le nom _____ actrice qui joue dans « Amélie » ? </w:t>
      </w:r>
    </w:p>
    <w:p w:rsidR="00A0080E" w:rsidRP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>10. Je suis fatigué, je viens _____ bureau !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</w:p>
    <w:p w:rsidR="00A0080E" w:rsidRPr="00A0080E" w:rsidRDefault="00C950B1" w:rsidP="00A0080E">
      <w:pPr>
        <w:spacing w:after="0" w:line="240" w:lineRule="auto"/>
        <w:ind w:left="360"/>
        <w:rPr>
          <w:b/>
          <w:sz w:val="28"/>
          <w:szCs w:val="28"/>
          <w:u w:val="single"/>
          <w:lang w:val="fr-FR"/>
        </w:rPr>
      </w:pPr>
      <w:r>
        <w:rPr>
          <w:b/>
          <w:sz w:val="28"/>
          <w:szCs w:val="28"/>
          <w:u w:val="single"/>
          <w:lang w:val="fr-FR"/>
        </w:rPr>
        <w:t xml:space="preserve">4 - </w:t>
      </w:r>
      <w:r w:rsidR="00A0080E" w:rsidRPr="00A0080E">
        <w:rPr>
          <w:b/>
          <w:sz w:val="28"/>
          <w:szCs w:val="28"/>
          <w:u w:val="single"/>
          <w:lang w:val="fr-FR"/>
        </w:rPr>
        <w:t xml:space="preserve">Complétez avec les articles contractés du, de l’, de la, des.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1. Vous avez fait les exercices _____ page 23 ?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>2. Quelle est l’adresse _____ banque ?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 3. Rendez-vous devant la porte _____ hôtel.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4. Vous avez les réponses _____ exercices 1 et 2 ?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5. C’est le bureau _____ patron.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6. Et la capitale _____ Japon ?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7. Zut ! J’ai oublié le nom _____ restaurant.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8. Quelle est la date de naissance _____ professeur ?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9. Très bien ! Et la capitale _____ Etats-Unis ? 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>10. Quelle est la capitale _____ France ?</w:t>
      </w:r>
    </w:p>
    <w:p w:rsid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</w:p>
    <w:p w:rsidR="00A0080E" w:rsidRPr="00A0080E" w:rsidRDefault="00A0080E" w:rsidP="00A0080E">
      <w:pPr>
        <w:spacing w:after="0" w:line="240" w:lineRule="auto"/>
        <w:rPr>
          <w:sz w:val="28"/>
          <w:szCs w:val="28"/>
          <w:lang w:val="fr-FR"/>
        </w:rPr>
      </w:pPr>
    </w:p>
    <w:p w:rsidR="00A0080E" w:rsidRDefault="00C950B1" w:rsidP="00A0080E">
      <w:pPr>
        <w:spacing w:after="0" w:line="240" w:lineRule="auto"/>
        <w:ind w:left="360"/>
        <w:rPr>
          <w:b/>
          <w:sz w:val="28"/>
          <w:szCs w:val="28"/>
          <w:u w:val="single"/>
          <w:lang w:val="fr-FR"/>
        </w:rPr>
      </w:pPr>
      <w:r>
        <w:rPr>
          <w:b/>
          <w:sz w:val="28"/>
          <w:szCs w:val="28"/>
          <w:u w:val="single"/>
          <w:lang w:val="fr-FR"/>
        </w:rPr>
        <w:t xml:space="preserve">5 - </w:t>
      </w:r>
      <w:r w:rsidR="00A0080E" w:rsidRPr="00A0080E">
        <w:rPr>
          <w:b/>
          <w:sz w:val="28"/>
          <w:szCs w:val="28"/>
          <w:u w:val="single"/>
          <w:lang w:val="fr-FR"/>
        </w:rPr>
        <w:t xml:space="preserve">Complétez ces phrases avec des articles contractés. </w:t>
      </w:r>
    </w:p>
    <w:p w:rsidR="00A0080E" w:rsidRPr="00A0080E" w:rsidRDefault="00A0080E" w:rsidP="00A0080E">
      <w:pPr>
        <w:spacing w:after="0" w:line="240" w:lineRule="auto"/>
        <w:ind w:left="360"/>
        <w:rPr>
          <w:b/>
          <w:sz w:val="28"/>
          <w:szCs w:val="28"/>
          <w:u w:val="single"/>
          <w:lang w:val="fr-FR"/>
        </w:rPr>
      </w:pP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1. Je vais souvent _____ théâtre.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2. Henri téléphone _____ grands-parents de Marianne.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3. Les pneus _____ voiture sont crevés.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4. La capitale _____ États-Unis est Washington. 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>5. La voiture _____ père d’Alain est bleue.</w:t>
      </w:r>
    </w:p>
    <w:p w:rsid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 xml:space="preserve"> 6. Voilà la carte d’identité _____ amie de Françoise. </w:t>
      </w:r>
    </w:p>
    <w:p w:rsidR="00A0080E" w:rsidRP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  <w:r w:rsidRPr="00A0080E">
        <w:rPr>
          <w:sz w:val="28"/>
          <w:szCs w:val="28"/>
          <w:lang w:val="fr-FR"/>
        </w:rPr>
        <w:t>7. Le prof dit _____ étudiantes : « Bravo, vous avez compris ! »</w:t>
      </w:r>
    </w:p>
    <w:p w:rsidR="00A0080E" w:rsidRPr="00A0080E" w:rsidRDefault="00A0080E" w:rsidP="00A0080E">
      <w:pPr>
        <w:spacing w:after="0" w:line="240" w:lineRule="auto"/>
        <w:ind w:left="360"/>
        <w:rPr>
          <w:sz w:val="28"/>
          <w:szCs w:val="28"/>
          <w:lang w:val="fr-FR"/>
        </w:rPr>
      </w:pPr>
    </w:p>
    <w:p w:rsidR="00A0080E" w:rsidRPr="00A0080E" w:rsidRDefault="00A0080E" w:rsidP="00A0080E">
      <w:pPr>
        <w:pStyle w:val="Paragrafoelenco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fr-FR" w:eastAsia="it-IT"/>
        </w:rPr>
      </w:pPr>
    </w:p>
    <w:p w:rsidR="00377707" w:rsidRPr="00430C10" w:rsidRDefault="00377707" w:rsidP="00430C10">
      <w:pPr>
        <w:shd w:val="clear" w:color="auto" w:fill="D4F6E6"/>
        <w:spacing w:after="0" w:line="240" w:lineRule="auto"/>
        <w:rPr>
          <w:rFonts w:ascii="Arial" w:eastAsia="Times New Roman" w:hAnsi="Arial" w:cs="Arial"/>
          <w:b/>
          <w:bCs/>
          <w:color w:val="255C41"/>
          <w:sz w:val="24"/>
          <w:szCs w:val="24"/>
          <w:lang w:val="fr-FR" w:eastAsia="it-IT"/>
        </w:rPr>
      </w:pPr>
    </w:p>
    <w:sectPr w:rsidR="00377707" w:rsidRPr="00430C10" w:rsidSect="009E6A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D04C0"/>
    <w:multiLevelType w:val="multilevel"/>
    <w:tmpl w:val="E7A68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487660"/>
    <w:multiLevelType w:val="hybridMultilevel"/>
    <w:tmpl w:val="75B2AF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BB1F6E"/>
    <w:multiLevelType w:val="multilevel"/>
    <w:tmpl w:val="E1AC3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30C10"/>
    <w:rsid w:val="001A3189"/>
    <w:rsid w:val="00377707"/>
    <w:rsid w:val="00430C10"/>
    <w:rsid w:val="0063037F"/>
    <w:rsid w:val="009A737C"/>
    <w:rsid w:val="009E6A92"/>
    <w:rsid w:val="00A0080E"/>
    <w:rsid w:val="00C95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6A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77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exinputblock">
    <w:name w:val="ex_input_block"/>
    <w:basedOn w:val="Carpredefinitoparagrafo"/>
    <w:rsid w:val="00377707"/>
  </w:style>
  <w:style w:type="character" w:customStyle="1" w:styleId="explaceholder">
    <w:name w:val="ex_placeholder"/>
    <w:basedOn w:val="Carpredefinitoparagrafo"/>
    <w:rsid w:val="00377707"/>
  </w:style>
  <w:style w:type="character" w:customStyle="1" w:styleId="answer">
    <w:name w:val="answer"/>
    <w:basedOn w:val="Carpredefinitoparagrafo"/>
    <w:rsid w:val="00377707"/>
  </w:style>
  <w:style w:type="paragraph" w:styleId="Paragrafoelenco">
    <w:name w:val="List Paragraph"/>
    <w:basedOn w:val="Normale"/>
    <w:uiPriority w:val="34"/>
    <w:qFormat/>
    <w:rsid w:val="00A008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5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9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8399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140915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00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99250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88961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996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68478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66671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07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074003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133827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43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6374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121091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6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4988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127108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65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99209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71454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241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50572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110758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7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99032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186019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1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0508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84293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72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61866">
              <w:marLeft w:val="120"/>
              <w:marRight w:val="0"/>
              <w:marTop w:val="0"/>
              <w:marBottom w:val="0"/>
              <w:divBdr>
                <w:top w:val="dashed" w:sz="6" w:space="2" w:color="255C41"/>
                <w:left w:val="dashed" w:sz="6" w:space="2" w:color="255C41"/>
                <w:bottom w:val="dashed" w:sz="6" w:space="2" w:color="255C41"/>
                <w:right w:val="dashed" w:sz="6" w:space="2" w:color="255C41"/>
              </w:divBdr>
              <w:divsChild>
                <w:div w:id="190811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2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72836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0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8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483895">
                      <w:marLeft w:val="0"/>
                      <w:marRight w:val="98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3</cp:revision>
  <dcterms:created xsi:type="dcterms:W3CDTF">2025-10-30T17:36:00Z</dcterms:created>
  <dcterms:modified xsi:type="dcterms:W3CDTF">2025-10-31T07:00:00Z</dcterms:modified>
</cp:coreProperties>
</file>