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activeX/activeX1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0EB" w:rsidRPr="004A00EB" w:rsidRDefault="004A00EB" w:rsidP="004A00EB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4A00EB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Choose the most appropriate form to refer to the future in the past to complete the sentences below.</w:t>
      </w:r>
    </w:p>
    <w:p w:rsidR="004A00EB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</w:pPr>
    </w:p>
    <w:p w:rsidR="004A00EB" w:rsidRPr="00A00899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>
        <w:rPr>
          <w:rFonts w:ascii="Arial" w:hAnsi="Arial" w:cs="Arial"/>
          <w:color w:val="000000"/>
          <w:sz w:val="26"/>
          <w:szCs w:val="26"/>
          <w:lang w:val="en-GB"/>
        </w:rPr>
        <w:t>1 -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I saw he had a gun, but I didn't think he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115.5pt;height:18pt" o:ole="">
            <v:imagedata r:id="rId5" o:title=""/>
          </v:shape>
          <w:control r:id="rId6" w:name="HTML:Select" w:shapeid="_x0000_i1035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.</w:t>
      </w:r>
      <w:r w:rsidR="00A00899" w:rsidRPr="00A00899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>was going to shoot</w:t>
      </w:r>
    </w:p>
    <w:p w:rsidR="004A00EB" w:rsidRPr="004A00EB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2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I knew you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36" type="#_x0000_t75" style="width:111pt;height:18pt" o:ole="">
            <v:imagedata r:id="rId7" o:title=""/>
          </v:shape>
          <w:control r:id="rId8" w:name="HTML:Select" w:shapeid="_x0000_i1036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the exam. You didn't make any effort!</w:t>
      </w:r>
      <w:r w:rsidR="00406D7A">
        <w:rPr>
          <w:rFonts w:ascii="Arial" w:hAnsi="Arial" w:cs="Arial"/>
          <w:color w:val="000000"/>
          <w:sz w:val="26"/>
          <w:szCs w:val="26"/>
          <w:lang w:val="en-GB"/>
        </w:rPr>
        <w:t xml:space="preserve"> WOULD FAIL</w:t>
      </w:r>
    </w:p>
    <w:p w:rsidR="004A00EB" w:rsidRPr="004A00EB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3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I lost my passport the day before we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37" type="#_x0000_t75" style="width:88.5pt;height:18pt" o:ole="">
            <v:imagedata r:id="rId9" o:title=""/>
          </v:shape>
          <w:control r:id="rId10" w:name="HTML:Select" w:shapeid="_x0000_i1037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for our honeymoon.</w:t>
      </w:r>
      <w:r w:rsidR="00406D7A">
        <w:rPr>
          <w:rFonts w:ascii="Arial" w:hAnsi="Arial" w:cs="Arial"/>
          <w:color w:val="000000"/>
          <w:sz w:val="26"/>
          <w:szCs w:val="26"/>
          <w:lang w:val="en-GB"/>
        </w:rPr>
        <w:t xml:space="preserve"> WERE LEAVING</w:t>
      </w:r>
    </w:p>
    <w:p w:rsidR="004A00EB" w:rsidRPr="00406D7A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4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Sorry, I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38" type="#_x0000_t75" style="width:111pt;height:18pt" o:ole="">
            <v:imagedata r:id="rId7" o:title=""/>
          </v:shape>
          <w:control r:id="rId11" w:name="HTML:Select" w:shapeid="_x0000_i1038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you today, but I forgot.</w:t>
      </w:r>
      <w:r w:rsidR="00406D7A" w:rsidRPr="00406D7A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 was going to call</w:t>
      </w:r>
    </w:p>
    <w:p w:rsidR="004A00EB" w:rsidRPr="00406D7A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Style w:val="watupronum"/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5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She promised she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39" type="#_x0000_t75" style="width:97.5pt;height:18pt" o:ole="">
            <v:imagedata r:id="rId12" o:title=""/>
          </v:shape>
          <w:control r:id="rId13" w:name="HTML:Select" w:shapeid="_x0000_i1039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an end to the situation but failed to do so.</w:t>
      </w:r>
      <w:r w:rsidR="00406D7A" w:rsidRPr="00406D7A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would put</w:t>
      </w:r>
    </w:p>
    <w:p w:rsidR="004A00EB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</w:pPr>
    </w:p>
    <w:p w:rsidR="004A00EB" w:rsidRPr="00406D7A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6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He asked whether I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25" type="#_x0000_t75" style="width:84pt;height:18pt" o:ole="">
            <v:imagedata r:id="rId14" o:title=""/>
          </v:shape>
          <w:control r:id="rId15" w:name="HTML:Select" w:shapeid="_x0000_i1025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him, but there was nothing I could do.</w:t>
      </w:r>
      <w:r w:rsidR="00406D7A" w:rsidRPr="00406D7A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would help</w:t>
      </w:r>
    </w:p>
    <w:p w:rsidR="004A00EB" w:rsidRPr="00406D7A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7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He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26" type="#_x0000_t75" style="width:124.5pt;height:18pt" o:ole="">
            <v:imagedata r:id="rId16" o:title=""/>
          </v:shape>
          <w:control r:id="rId17" w:name="HTML:Select" w:shapeid="_x0000_i1026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to Iraq, but he came down with an infection before the trip.</w:t>
      </w:r>
      <w:r w:rsidR="00406D7A" w:rsidRPr="00406D7A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was going to be sent</w:t>
      </w:r>
    </w:p>
    <w:p w:rsidR="004A00EB" w:rsidRPr="00406D7A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8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That night I was very excited because the next morning I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27" type="#_x0000_t75" style="width:75pt;height:18pt" o:ole="">
            <v:imagedata r:id="rId18" o:title=""/>
          </v:shape>
          <w:control r:id="rId19" w:name="HTML:Select" w:shapeid="_x0000_i1027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back home on the first train.</w:t>
      </w:r>
      <w:r w:rsidR="00406D7A" w:rsidRPr="00406D7A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was going</w:t>
      </w:r>
    </w:p>
    <w:p w:rsidR="004A00EB" w:rsidRPr="00406D7A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9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I told him not to call me that evening, because I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28" type="#_x0000_t75" style="width:111pt;height:18pt" o:ole="">
            <v:imagedata r:id="rId7" o:title=""/>
          </v:shape>
          <w:control r:id="rId20" w:name="HTML:Select" w:shapeid="_x0000_i1028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for my finals all night.</w:t>
      </w:r>
      <w:r w:rsidR="00406D7A" w:rsidRPr="00406D7A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would be studying</w:t>
      </w:r>
    </w:p>
    <w:p w:rsidR="004A00EB" w:rsidRPr="00406D7A" w:rsidRDefault="004A00EB" w:rsidP="004A00E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10</w: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I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029" type="#_x0000_t75" style="width:106.5pt;height:18pt" o:ole="">
            <v:imagedata r:id="rId21" o:title=""/>
          </v:shape>
          <w:control r:id="rId22" w:name="HTML:Select" w:shapeid="_x0000_i1029"/>
        </w:object>
      </w:r>
      <w:r w:rsidRPr="004A00EB">
        <w:rPr>
          <w:rFonts w:ascii="Arial" w:hAnsi="Arial" w:cs="Arial"/>
          <w:color w:val="000000"/>
          <w:sz w:val="26"/>
          <w:szCs w:val="26"/>
          <w:lang w:val="en-GB"/>
        </w:rPr>
        <w:t> the car, but I thought I didn't really need it and decided not to do it.</w:t>
      </w:r>
      <w:r w:rsidR="00406D7A" w:rsidRPr="00406D7A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was going to buy</w:t>
      </w:r>
    </w:p>
    <w:p w:rsidR="00703F81" w:rsidRDefault="00406D7A">
      <w:pPr>
        <w:rPr>
          <w:lang w:val="en-GB"/>
        </w:rPr>
      </w:pPr>
    </w:p>
    <w:p w:rsidR="004A00EB" w:rsidRPr="004A00EB" w:rsidRDefault="004A00EB" w:rsidP="004A00EB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4A00EB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Choose the correct or most appropriate form/s to refer to the future in the past for the sentences below.</w:t>
      </w:r>
    </w:p>
    <w:p w:rsidR="004A00EB" w:rsidRPr="004A00EB" w:rsidRDefault="004A00EB" w:rsidP="004A00E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4A00EB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4A00EB" w:rsidRPr="004A00EB" w:rsidRDefault="004A00EB" w:rsidP="004A00E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4A00EB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1</w:t>
      </w:r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 ______ Sam for money, but I didn't because I don't want to owe him anything.</w:t>
      </w:r>
    </w:p>
    <w:p w:rsidR="004A00EB" w:rsidRPr="004A00EB" w:rsidRDefault="004A00EB" w:rsidP="004A00E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proofErr w:type="spellStart"/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A.was</w:t>
      </w:r>
      <w:proofErr w:type="spellEnd"/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 asking</w:t>
      </w:r>
    </w:p>
    <w:p w:rsidR="004A00EB" w:rsidRPr="004A00EB" w:rsidRDefault="004A00EB" w:rsidP="004A00E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proofErr w:type="spellStart"/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B.would</w:t>
      </w:r>
      <w:proofErr w:type="spellEnd"/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 ask</w:t>
      </w:r>
    </w:p>
    <w:p w:rsidR="004A00EB" w:rsidRPr="004A00EB" w:rsidRDefault="004A00EB" w:rsidP="004A00E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proofErr w:type="spellStart"/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C.will</w:t>
      </w:r>
      <w:proofErr w:type="spellEnd"/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 ask</w:t>
      </w:r>
    </w:p>
    <w:p w:rsidR="004A00EB" w:rsidRPr="004A00EB" w:rsidRDefault="004A00EB" w:rsidP="004A00E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proofErr w:type="spellStart"/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D.was</w:t>
      </w:r>
      <w:proofErr w:type="spellEnd"/>
      <w:r w:rsidRPr="004A00EB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 going to ask</w:t>
      </w:r>
      <w:r w:rsidR="00A00899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 D</w:t>
      </w:r>
    </w:p>
    <w:p w:rsidR="004A00EB" w:rsidRPr="004A00EB" w:rsidRDefault="004A00EB" w:rsidP="004A00E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n-GB" w:eastAsia="it-IT"/>
        </w:rPr>
      </w:pPr>
      <w:r w:rsidRPr="004A00EB">
        <w:rPr>
          <w:rFonts w:ascii="Arial" w:eastAsia="Times New Roman" w:hAnsi="Arial" w:cs="Arial"/>
          <w:vanish/>
          <w:sz w:val="16"/>
          <w:szCs w:val="16"/>
          <w:lang w:val="en-GB" w:eastAsia="it-IT"/>
        </w:rPr>
        <w:t>Fine modulo</w:t>
      </w:r>
    </w:p>
    <w:p w:rsidR="004A00EB" w:rsidRDefault="004A00EB">
      <w:pPr>
        <w:rPr>
          <w:lang w:val="en-GB"/>
        </w:rPr>
      </w:pPr>
    </w:p>
    <w:p w:rsidR="004A00EB" w:rsidRDefault="004A00EB" w:rsidP="004A00EB">
      <w:pPr>
        <w:pStyle w:val="Iniziomodulo-z"/>
      </w:pPr>
      <w:r>
        <w:t>Inizio modulo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2</w:t>
      </w:r>
      <w:r w:rsidRPr="004A00EB">
        <w:rPr>
          <w:color w:val="000000"/>
          <w:sz w:val="26"/>
          <w:szCs w:val="26"/>
          <w:lang w:val="en-GB"/>
        </w:rPr>
        <w:t>I had a feeling that the party ______ a disaster. </w:t>
      </w:r>
      <w:r w:rsidRPr="004A00EB">
        <w:rPr>
          <w:rStyle w:val="highlighter"/>
          <w:color w:val="373636"/>
          <w:sz w:val="26"/>
          <w:szCs w:val="26"/>
          <w:shd w:val="clear" w:color="auto" w:fill="FEEC9A"/>
          <w:lang w:val="en-GB"/>
        </w:rPr>
        <w:t>Choose TWO correct options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be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lastRenderedPageBreak/>
        <w:t>B.was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being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to be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going to be</w:t>
      </w:r>
      <w:r w:rsidR="00A00899">
        <w:rPr>
          <w:color w:val="000000"/>
          <w:sz w:val="26"/>
          <w:szCs w:val="26"/>
          <w:lang w:val="en-GB"/>
        </w:rPr>
        <w:t xml:space="preserve"> D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3</w:t>
      </w:r>
      <w:r w:rsidRPr="004A00EB">
        <w:rPr>
          <w:color w:val="000000"/>
          <w:sz w:val="26"/>
          <w:szCs w:val="26"/>
          <w:lang w:val="en-GB"/>
        </w:rPr>
        <w:t>We didn't expect that he ______ like that.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react</w:t>
      </w:r>
      <w:r w:rsidR="00A00899">
        <w:rPr>
          <w:color w:val="000000"/>
          <w:sz w:val="26"/>
          <w:szCs w:val="26"/>
          <w:lang w:val="en-GB"/>
        </w:rPr>
        <w:t xml:space="preserve"> A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B.was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reacting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be reacted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D.will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react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4</w:t>
      </w:r>
      <w:r w:rsidRPr="004A00EB">
        <w:rPr>
          <w:color w:val="000000"/>
          <w:sz w:val="26"/>
          <w:szCs w:val="26"/>
          <w:lang w:val="en-GB"/>
        </w:rPr>
        <w:t>She ______ her speech when someone threw an egg at her. </w:t>
      </w:r>
      <w:r w:rsidRPr="004A00EB">
        <w:rPr>
          <w:rStyle w:val="highlighter"/>
          <w:color w:val="373636"/>
          <w:sz w:val="26"/>
          <w:szCs w:val="26"/>
          <w:shd w:val="clear" w:color="auto" w:fill="FEEC9A"/>
          <w:lang w:val="en-GB"/>
        </w:rPr>
        <w:t>Choose TWO correct options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finish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B.was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about to finish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going to finish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be finishing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5</w:t>
      </w:r>
      <w:r w:rsidRPr="004A00EB">
        <w:rPr>
          <w:color w:val="000000"/>
          <w:sz w:val="26"/>
          <w:szCs w:val="26"/>
          <w:lang w:val="en-GB"/>
        </w:rPr>
        <w:t>I told you she ______ everybody. She can't keep a secret.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going to tell</w:t>
      </w:r>
      <w:r w:rsidR="00A00899">
        <w:rPr>
          <w:color w:val="000000"/>
          <w:sz w:val="26"/>
          <w:szCs w:val="26"/>
          <w:lang w:val="en-GB"/>
        </w:rPr>
        <w:t xml:space="preserve"> A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B.was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telling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C.will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tell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D.told</w:t>
      </w:r>
      <w:proofErr w:type="spellEnd"/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6</w:t>
      </w:r>
      <w:r w:rsidRPr="004A00EB">
        <w:rPr>
          <w:color w:val="000000"/>
          <w:sz w:val="26"/>
          <w:szCs w:val="26"/>
          <w:lang w:val="en-GB"/>
        </w:rPr>
        <w:t>After finishing his last book, I asked him what he ______ next, but he just didn't know. </w:t>
      </w:r>
      <w:r w:rsidRPr="004A00EB">
        <w:rPr>
          <w:rStyle w:val="highlighter"/>
          <w:color w:val="373636"/>
          <w:sz w:val="26"/>
          <w:szCs w:val="26"/>
          <w:shd w:val="clear" w:color="auto" w:fill="FEEC9A"/>
          <w:lang w:val="en-GB"/>
        </w:rPr>
        <w:t>Choose TWO correct options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doing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B.would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be doing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C.did</w:t>
      </w:r>
      <w:proofErr w:type="spellEnd"/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going to do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7</w:t>
      </w:r>
      <w:r w:rsidRPr="004A00EB">
        <w:rPr>
          <w:color w:val="000000"/>
          <w:sz w:val="26"/>
          <w:szCs w:val="26"/>
          <w:lang w:val="en-GB"/>
        </w:rPr>
        <w:t>The baby ______ be born in March, but it was finally born in April.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about to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lastRenderedPageBreak/>
        <w:t>B.was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due to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C.would</w:t>
      </w:r>
      <w:proofErr w:type="spellEnd"/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D.was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on the verge of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8</w:t>
      </w:r>
      <w:r w:rsidRPr="004A00EB">
        <w:rPr>
          <w:color w:val="000000"/>
          <w:sz w:val="26"/>
          <w:szCs w:val="26"/>
          <w:lang w:val="en-GB"/>
        </w:rPr>
        <w:t>The couple who died in the fire ______ married at the end of the month. </w:t>
      </w:r>
      <w:r w:rsidRPr="004A00EB">
        <w:rPr>
          <w:rStyle w:val="highlighter"/>
          <w:color w:val="373636"/>
          <w:sz w:val="26"/>
          <w:szCs w:val="26"/>
          <w:shd w:val="clear" w:color="auto" w:fill="FEEC9A"/>
          <w:lang w:val="en-GB"/>
        </w:rPr>
        <w:t>Choose TWO correct options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A.were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getting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B.would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get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C.were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due to get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D.are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getting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9</w:t>
      </w:r>
      <w:r w:rsidRPr="004A00EB">
        <w:rPr>
          <w:color w:val="000000"/>
          <w:sz w:val="26"/>
          <w:szCs w:val="26"/>
          <w:lang w:val="en-GB"/>
        </w:rPr>
        <w:t>The next day we ______ to Germany where we ______ a press conference.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fly / attended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B.were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going to fly / attended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C.will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fly / would attend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D.were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flying / were due to attend</w:t>
      </w:r>
      <w:r w:rsidR="00A00899">
        <w:rPr>
          <w:color w:val="000000"/>
          <w:sz w:val="26"/>
          <w:szCs w:val="26"/>
          <w:lang w:val="en-GB"/>
        </w:rPr>
        <w:t xml:space="preserve"> X 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  <w:r w:rsidRPr="004A00EB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10</w:t>
      </w:r>
      <w:r w:rsidRPr="004A00EB">
        <w:rPr>
          <w:color w:val="000000"/>
          <w:sz w:val="26"/>
          <w:szCs w:val="26"/>
          <w:lang w:val="en-GB"/>
        </w:rPr>
        <w:t>A family of six, who ______ the following week, died when the building collapsed. </w:t>
      </w:r>
      <w:r w:rsidRPr="004A00EB">
        <w:rPr>
          <w:rStyle w:val="highlighter"/>
          <w:color w:val="373636"/>
          <w:sz w:val="26"/>
          <w:szCs w:val="26"/>
          <w:shd w:val="clear" w:color="auto" w:fill="FEEC9A"/>
          <w:lang w:val="en-GB"/>
        </w:rPr>
        <w:t>Choose TWO correct options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A.were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to move out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B.would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be moved out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C.moved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out</w:t>
      </w:r>
    </w:p>
    <w:p w:rsidR="004A00EB" w:rsidRPr="004A00EB" w:rsidRDefault="004A00EB" w:rsidP="004A00EB">
      <w:pPr>
        <w:shd w:val="clear" w:color="auto" w:fill="FFFFFF"/>
        <w:rPr>
          <w:color w:val="000000"/>
          <w:sz w:val="26"/>
          <w:szCs w:val="26"/>
          <w:lang w:val="en-GB"/>
        </w:rPr>
      </w:pPr>
      <w:proofErr w:type="spellStart"/>
      <w:r w:rsidRPr="004A00EB">
        <w:rPr>
          <w:color w:val="000000"/>
          <w:sz w:val="26"/>
          <w:szCs w:val="26"/>
          <w:lang w:val="en-GB"/>
        </w:rPr>
        <w:t>D.were</w:t>
      </w:r>
      <w:proofErr w:type="spellEnd"/>
      <w:r w:rsidRPr="004A00EB">
        <w:rPr>
          <w:color w:val="000000"/>
          <w:sz w:val="26"/>
          <w:szCs w:val="26"/>
          <w:lang w:val="en-GB"/>
        </w:rPr>
        <w:t xml:space="preserve"> going to move out</w:t>
      </w:r>
      <w:r w:rsidR="00A00899">
        <w:rPr>
          <w:color w:val="000000"/>
          <w:sz w:val="26"/>
          <w:szCs w:val="26"/>
          <w:lang w:val="en-GB"/>
        </w:rPr>
        <w:t xml:space="preserve"> X</w:t>
      </w:r>
    </w:p>
    <w:p w:rsidR="004A00EB" w:rsidRPr="004A00EB" w:rsidRDefault="004A00EB" w:rsidP="004A00EB">
      <w:pPr>
        <w:rPr>
          <w:color w:val="000000"/>
          <w:sz w:val="26"/>
          <w:szCs w:val="26"/>
          <w:lang w:val="en-GB"/>
        </w:rPr>
      </w:pPr>
    </w:p>
    <w:p w:rsidR="004A00EB" w:rsidRPr="004A00EB" w:rsidRDefault="004A00EB" w:rsidP="004A00EB">
      <w:pPr>
        <w:pStyle w:val="Finemodulo-z"/>
        <w:rPr>
          <w:lang w:val="en-GB"/>
        </w:rPr>
      </w:pPr>
      <w:r w:rsidRPr="004A00EB">
        <w:rPr>
          <w:lang w:val="en-GB"/>
        </w:rPr>
        <w:t>Fine modulo</w:t>
      </w:r>
    </w:p>
    <w:p w:rsidR="004A00EB" w:rsidRPr="004A00EB" w:rsidRDefault="004A00EB" w:rsidP="004A00EB">
      <w:pPr>
        <w:pStyle w:val="NormaleWeb"/>
        <w:rPr>
          <w:color w:val="000000"/>
          <w:sz w:val="26"/>
          <w:szCs w:val="26"/>
          <w:lang w:val="en-GB"/>
        </w:rPr>
      </w:pPr>
      <w:r w:rsidRPr="004A00EB">
        <w:rPr>
          <w:color w:val="000000"/>
          <w:sz w:val="26"/>
          <w:szCs w:val="26"/>
          <w:lang w:val="en-GB"/>
        </w:rPr>
        <w:t> </w:t>
      </w:r>
    </w:p>
    <w:p w:rsidR="004A00EB" w:rsidRPr="004A00EB" w:rsidRDefault="004A00EB">
      <w:pPr>
        <w:rPr>
          <w:lang w:val="en-GB"/>
        </w:rPr>
      </w:pPr>
    </w:p>
    <w:sectPr w:rsidR="004A00EB" w:rsidRPr="004A00EB" w:rsidSect="00F71E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F7839"/>
    <w:multiLevelType w:val="multilevel"/>
    <w:tmpl w:val="0EAAD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461E16"/>
    <w:multiLevelType w:val="multilevel"/>
    <w:tmpl w:val="F7E0D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D258C2"/>
    <w:multiLevelType w:val="multilevel"/>
    <w:tmpl w:val="CB9C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753191"/>
    <w:multiLevelType w:val="multilevel"/>
    <w:tmpl w:val="6D82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A00EB"/>
    <w:rsid w:val="001A3189"/>
    <w:rsid w:val="003C4EAB"/>
    <w:rsid w:val="00406D7A"/>
    <w:rsid w:val="004A00EB"/>
    <w:rsid w:val="0063037F"/>
    <w:rsid w:val="00A00899"/>
    <w:rsid w:val="00F71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1EE3"/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A00E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link w:val="Titolo5Carattere"/>
    <w:uiPriority w:val="9"/>
    <w:qFormat/>
    <w:rsid w:val="004A00E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A0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atupronum">
    <w:name w:val="watupro_num"/>
    <w:basedOn w:val="Carpredefinitoparagrafo"/>
    <w:rsid w:val="004A00EB"/>
  </w:style>
  <w:style w:type="character" w:customStyle="1" w:styleId="Titolo5Carattere">
    <w:name w:val="Titolo 5 Carattere"/>
    <w:basedOn w:val="Carpredefinitoparagrafo"/>
    <w:link w:val="Titolo5"/>
    <w:uiPriority w:val="9"/>
    <w:rsid w:val="004A00EB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4A00E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4A00EB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4A00E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4A00EB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A00E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ighlighter">
    <w:name w:val="highlighter"/>
    <w:basedOn w:val="Carpredefinitoparagrafo"/>
    <w:rsid w:val="004A00EB"/>
  </w:style>
  <w:style w:type="character" w:styleId="Collegamentoipertestuale">
    <w:name w:val="Hyperlink"/>
    <w:basedOn w:val="Carpredefinitoparagrafo"/>
    <w:uiPriority w:val="99"/>
    <w:semiHidden/>
    <w:unhideWhenUsed/>
    <w:rsid w:val="004A00EB"/>
    <w:rPr>
      <w:color w:val="0000FF"/>
      <w:u w:val="single"/>
    </w:rPr>
  </w:style>
  <w:style w:type="character" w:customStyle="1" w:styleId="hoverable">
    <w:name w:val="hoverable"/>
    <w:basedOn w:val="Carpredefinitoparagrafo"/>
    <w:rsid w:val="004A00E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00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00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4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5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313252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78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67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51603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5161932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59108449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212614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8604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69960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9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9459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5659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9737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4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0216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9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3680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7718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15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647416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677871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25641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21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63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64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45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8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08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092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528688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962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9346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4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63217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612516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870297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40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9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365993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5952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8874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57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2125999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4306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685911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21711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288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545390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47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815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6074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818643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697928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079594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4363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898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893127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71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321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945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962685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20977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989987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484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75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1624353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858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432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094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030186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443912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762340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5922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706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2058257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652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1956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5792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2077437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90977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195654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90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63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632170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640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3805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470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66658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660427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549686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957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91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346467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3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4963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381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125462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110589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42759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053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863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469350">
                                      <w:marLeft w:val="0"/>
                                      <w:marRight w:val="0"/>
                                      <w:marTop w:val="30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31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1491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7519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1008672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926420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  <w:div w:id="396324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543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6731373">
                  <w:marLeft w:val="30"/>
                  <w:marRight w:val="3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80083">
                      <w:marLeft w:val="0"/>
                      <w:marRight w:val="0"/>
                      <w:marTop w:val="144"/>
                      <w:marBottom w:val="144"/>
                      <w:divBdr>
                        <w:top w:val="none" w:sz="0" w:space="4" w:color="3B5998"/>
                        <w:left w:val="none" w:sz="0" w:space="6" w:color="3B5998"/>
                        <w:bottom w:val="none" w:sz="0" w:space="5" w:color="3B5998"/>
                        <w:right w:val="none" w:sz="0" w:space="2" w:color="3B5998"/>
                      </w:divBdr>
                    </w:div>
                    <w:div w:id="1684624762">
                      <w:marLeft w:val="0"/>
                      <w:marRight w:val="0"/>
                      <w:marTop w:val="144"/>
                      <w:marBottom w:val="144"/>
                      <w:divBdr>
                        <w:top w:val="none" w:sz="0" w:space="4" w:color="111111"/>
                        <w:left w:val="none" w:sz="0" w:space="6" w:color="111111"/>
                        <w:bottom w:val="none" w:sz="0" w:space="5" w:color="111111"/>
                        <w:right w:val="none" w:sz="0" w:space="2" w:color="111111"/>
                      </w:divBdr>
                    </w:div>
                    <w:div w:id="1455324356">
                      <w:marLeft w:val="0"/>
                      <w:marRight w:val="0"/>
                      <w:marTop w:val="144"/>
                      <w:marBottom w:val="144"/>
                      <w:divBdr>
                        <w:top w:val="none" w:sz="0" w:space="4" w:color="0077B5"/>
                        <w:left w:val="none" w:sz="0" w:space="6" w:color="0077B5"/>
                        <w:bottom w:val="none" w:sz="0" w:space="5" w:color="0077B5"/>
                        <w:right w:val="none" w:sz="0" w:space="2" w:color="0077B5"/>
                      </w:divBdr>
                    </w:div>
                    <w:div w:id="401681685">
                      <w:marLeft w:val="0"/>
                      <w:marRight w:val="0"/>
                      <w:marTop w:val="144"/>
                      <w:marBottom w:val="144"/>
                      <w:divBdr>
                        <w:top w:val="none" w:sz="0" w:space="4" w:color="777777"/>
                        <w:left w:val="none" w:sz="0" w:space="6" w:color="777777"/>
                        <w:bottom w:val="none" w:sz="0" w:space="5" w:color="777777"/>
                        <w:right w:val="none" w:sz="0" w:space="2" w:color="777777"/>
                      </w:divBdr>
                    </w:div>
                    <w:div w:id="453138624">
                      <w:marLeft w:val="0"/>
                      <w:marRight w:val="0"/>
                      <w:marTop w:val="144"/>
                      <w:marBottom w:val="144"/>
                      <w:divBdr>
                        <w:top w:val="none" w:sz="0" w:space="4" w:color="25D366"/>
                        <w:left w:val="none" w:sz="0" w:space="6" w:color="25D366"/>
                        <w:bottom w:val="none" w:sz="0" w:space="5" w:color="25D366"/>
                        <w:right w:val="none" w:sz="0" w:space="2" w:color="25D366"/>
                      </w:divBdr>
                    </w:div>
                  </w:divsChild>
                </w:div>
              </w:divsChild>
            </w:div>
            <w:div w:id="2564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14766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78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85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87107">
                              <w:marLeft w:val="90"/>
                              <w:marRight w:val="9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512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518904">
                              <w:marLeft w:val="90"/>
                              <w:marRight w:val="9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386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5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21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8" w:color="5D7799"/>
                    <w:bottom w:val="none" w:sz="0" w:space="0" w:color="auto"/>
                    <w:right w:val="none" w:sz="0" w:space="0" w:color="auto"/>
                  </w:divBdr>
                </w:div>
                <w:div w:id="24696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8" w:color="5D7799"/>
                    <w:bottom w:val="none" w:sz="0" w:space="0" w:color="auto"/>
                    <w:right w:val="none" w:sz="0" w:space="0" w:color="auto"/>
                  </w:divBdr>
                </w:div>
                <w:div w:id="131421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8" w:color="5D7799"/>
                    <w:bottom w:val="none" w:sz="0" w:space="0" w:color="auto"/>
                    <w:right w:val="none" w:sz="0" w:space="0" w:color="auto"/>
                  </w:divBdr>
                  <w:divsChild>
                    <w:div w:id="883718725">
                      <w:marLeft w:val="0"/>
                      <w:marRight w:val="0"/>
                      <w:marTop w:val="48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80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8" w:color="5D7799"/>
                    <w:bottom w:val="none" w:sz="0" w:space="0" w:color="auto"/>
                    <w:right w:val="none" w:sz="0" w:space="0" w:color="auto"/>
                  </w:divBdr>
                  <w:divsChild>
                    <w:div w:id="58480910">
                      <w:marLeft w:val="0"/>
                      <w:marRight w:val="0"/>
                      <w:marTop w:val="4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5.xml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control" Target="activeX/activeX7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control" Target="activeX/activeX9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4.xml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control" Target="activeX/activeX6.xml"/><Relationship Id="rId23" Type="http://schemas.openxmlformats.org/officeDocument/2006/relationships/fontTable" Target="fontTable.xml"/><Relationship Id="rId10" Type="http://schemas.openxmlformats.org/officeDocument/2006/relationships/control" Target="activeX/activeX3.xml"/><Relationship Id="rId19" Type="http://schemas.openxmlformats.org/officeDocument/2006/relationships/control" Target="activeX/activeX8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control" Target="activeX/activeX1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3</cp:revision>
  <dcterms:created xsi:type="dcterms:W3CDTF">2025-11-14T08:53:00Z</dcterms:created>
  <dcterms:modified xsi:type="dcterms:W3CDTF">2025-11-14T11:06:00Z</dcterms:modified>
</cp:coreProperties>
</file>