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D3FE3" w14:textId="3725B3FA" w:rsidR="00D0788E" w:rsidRDefault="00CC568D">
      <w:r>
        <w:t xml:space="preserve">Maestà di Ognissanti </w:t>
      </w:r>
      <w:hyperlink r:id="rId4" w:history="1">
        <w:r w:rsidRPr="00AC7D8D">
          <w:rPr>
            <w:rStyle w:val="Collegamentoipertestuale"/>
          </w:rPr>
          <w:t>https://www.youtube.com/watch?v=B7zH0Q4Y_1A</w:t>
        </w:r>
      </w:hyperlink>
      <w:r>
        <w:t xml:space="preserve"> </w:t>
      </w:r>
    </w:p>
    <w:p w14:paraId="128168E7" w14:textId="468416D6" w:rsidR="00CC568D" w:rsidRDefault="00CC568D">
      <w:r>
        <w:t xml:space="preserve">Gotico internazionale </w:t>
      </w:r>
      <w:hyperlink r:id="rId5" w:history="1">
        <w:r w:rsidRPr="00AC7D8D">
          <w:rPr>
            <w:rStyle w:val="Collegamentoipertestuale"/>
          </w:rPr>
          <w:t>https://www.youtube.com/watch?v=ohzX_hLmn2Q</w:t>
        </w:r>
      </w:hyperlink>
      <w:r>
        <w:t xml:space="preserve"> </w:t>
      </w:r>
    </w:p>
    <w:sectPr w:rsidR="00CC568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95"/>
    <w:rsid w:val="00382F95"/>
    <w:rsid w:val="00B53580"/>
    <w:rsid w:val="00CC568D"/>
    <w:rsid w:val="00D0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61A70"/>
  <w15:chartTrackingRefBased/>
  <w15:docId w15:val="{9044B888-EB79-4177-8A00-EC0C4CD13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82F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82F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82F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82F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82F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82F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82F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82F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82F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82F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82F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82F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82F9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82F9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82F9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82F9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82F9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82F9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82F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82F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82F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82F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82F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82F9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82F9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82F9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82F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82F9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82F95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CC568D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C56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ohzX_hLmn2Q" TargetMode="External"/><Relationship Id="rId4" Type="http://schemas.openxmlformats.org/officeDocument/2006/relationships/hyperlink" Target="https://www.youtube.com/watch?v=B7zH0Q4Y_1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234</Characters>
  <Application>Microsoft Office Word</Application>
  <DocSecurity>0</DocSecurity>
  <Lines>3</Lines>
  <Paragraphs>4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di Marco</dc:creator>
  <cp:keywords/>
  <dc:description/>
  <cp:lastModifiedBy>Salvatore di Marco</cp:lastModifiedBy>
  <cp:revision>3</cp:revision>
  <dcterms:created xsi:type="dcterms:W3CDTF">2025-11-08T16:42:00Z</dcterms:created>
  <dcterms:modified xsi:type="dcterms:W3CDTF">2025-11-08T16:43:00Z</dcterms:modified>
</cp:coreProperties>
</file>