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4349A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  <w:t>Prospettiva Brunelleschi</w:t>
      </w:r>
    </w:p>
    <w:p w14:paraId="5712F945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  <w:br/>
      </w:r>
    </w:p>
    <w:p w14:paraId="0DF1B9B1" w14:textId="2DB61D7B" w:rsid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</w:pPr>
      <w:hyperlink r:id="rId4" w:history="1">
        <w:r w:rsidRPr="00EE5E49">
          <w:rPr>
            <w:rStyle w:val="Collegamentoipertestuale"/>
            <w:rFonts w:ascii="Aptos" w:eastAsia="Times New Roman" w:hAnsi="Aptos" w:cs="Times New Roman"/>
            <w:sz w:val="24"/>
            <w:szCs w:val="24"/>
            <w:bdr w:val="none" w:sz="0" w:space="0" w:color="auto" w:frame="1"/>
            <w:lang w:eastAsia="it-IT"/>
          </w:rPr>
          <w:t>https://youtu.be/AfCcnac2KJs?si=bALSecVXFF5GZOCr</w:t>
        </w:r>
      </w:hyperlink>
    </w:p>
    <w:p w14:paraId="6A136354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</w:p>
    <w:p w14:paraId="0D6D64D1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  <w:br/>
      </w:r>
    </w:p>
    <w:p w14:paraId="38C14B2A" w14:textId="6B935A98" w:rsid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</w:pPr>
      <w:hyperlink r:id="rId5" w:history="1">
        <w:r w:rsidRPr="00EE5E49">
          <w:rPr>
            <w:rStyle w:val="Collegamentoipertestuale"/>
            <w:rFonts w:ascii="Aptos" w:eastAsia="Times New Roman" w:hAnsi="Aptos" w:cs="Times New Roman"/>
            <w:sz w:val="24"/>
            <w:szCs w:val="24"/>
            <w:bdr w:val="none" w:sz="0" w:space="0" w:color="auto" w:frame="1"/>
            <w:lang w:eastAsia="it-IT"/>
          </w:rPr>
          <w:t>https://youtu.be/G2BCdA23Kpg?si=xwSLb7mYKN8Y3RpG</w:t>
        </w:r>
      </w:hyperlink>
    </w:p>
    <w:p w14:paraId="6BB99D95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</w:p>
    <w:p w14:paraId="6A6D6EA9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  <w:br/>
      </w:r>
    </w:p>
    <w:p w14:paraId="033B3286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  <w:t>Cupola di Brunelleschi </w:t>
      </w:r>
    </w:p>
    <w:p w14:paraId="110DEC17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r w:rsidRPr="00EE5E49">
        <w:rPr>
          <w:rFonts w:ascii="Aptos" w:eastAsia="Times New Roman" w:hAnsi="Aptos" w:cs="Times New Roman"/>
          <w:color w:val="242424"/>
          <w:sz w:val="24"/>
          <w:szCs w:val="24"/>
          <w:bdr w:val="none" w:sz="0" w:space="0" w:color="auto" w:frame="1"/>
          <w:lang w:eastAsia="it-IT"/>
        </w:rPr>
        <w:br/>
      </w:r>
    </w:p>
    <w:p w14:paraId="151FCC24" w14:textId="201DE0B1" w:rsid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  <w:hyperlink r:id="rId6" w:history="1">
        <w:r w:rsidRPr="00EE5E49">
          <w:rPr>
            <w:rStyle w:val="Collegamentoipertestuale"/>
            <w:rFonts w:ascii="Aptos" w:eastAsia="Times New Roman" w:hAnsi="Aptos" w:cs="Times New Roman"/>
            <w:sz w:val="24"/>
            <w:szCs w:val="24"/>
            <w:bdr w:val="none" w:sz="0" w:space="0" w:color="auto" w:frame="1"/>
            <w:lang w:eastAsia="it-IT"/>
          </w:rPr>
          <w:t>https://youtu.be/6ecKKg1Rn1w?si=_7ZcwYwQfsL_D_aW</w:t>
        </w:r>
      </w:hyperlink>
    </w:p>
    <w:p w14:paraId="227E3587" w14:textId="77777777" w:rsidR="00EE5E49" w:rsidRPr="00EE5E49" w:rsidRDefault="00EE5E49" w:rsidP="00EE5E4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sz w:val="24"/>
          <w:szCs w:val="24"/>
          <w:lang w:eastAsia="it-IT"/>
        </w:rPr>
      </w:pPr>
    </w:p>
    <w:p w14:paraId="56107B02" w14:textId="77777777" w:rsidR="00D0788E" w:rsidRDefault="00D0788E"/>
    <w:sectPr w:rsidR="00D078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60F"/>
    <w:rsid w:val="00487ACB"/>
    <w:rsid w:val="004B660F"/>
    <w:rsid w:val="00D0788E"/>
    <w:rsid w:val="00EE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ED675"/>
  <w15:chartTrackingRefBased/>
  <w15:docId w15:val="{5E7F381C-500C-4FC9-83E8-406E9ADA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6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6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66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6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66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6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6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6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6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6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6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6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66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66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66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66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66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66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6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6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6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6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6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66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66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66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6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66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660F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E5E4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E5E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6ecKKg1Rn1w?si=_7ZcwYwQfsL_D_aW" TargetMode="External"/><Relationship Id="rId5" Type="http://schemas.openxmlformats.org/officeDocument/2006/relationships/hyperlink" Target="https://youtu.be/G2BCdA23Kpg?si=xwSLb7mYKN8Y3RpG" TargetMode="External"/><Relationship Id="rId4" Type="http://schemas.openxmlformats.org/officeDocument/2006/relationships/hyperlink" Target="https://youtu.be/AfCcnac2KJs?si=bALSecVXFF5GZOC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344</Characters>
  <Application>Microsoft Office Word</Application>
  <DocSecurity>0</DocSecurity>
  <Lines>43</Lines>
  <Paragraphs>36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di Marco</dc:creator>
  <cp:keywords/>
  <dc:description/>
  <cp:lastModifiedBy>Salvatore di Marco</cp:lastModifiedBy>
  <cp:revision>2</cp:revision>
  <dcterms:created xsi:type="dcterms:W3CDTF">2025-11-29T15:27:00Z</dcterms:created>
  <dcterms:modified xsi:type="dcterms:W3CDTF">2025-11-29T15:29:00Z</dcterms:modified>
</cp:coreProperties>
</file>