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EB5CE" w14:textId="77777777" w:rsidR="00D57D0E" w:rsidRPr="00D57D0E" w:rsidRDefault="00D57D0E" w:rsidP="00D57D0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</w:pPr>
      <w:r w:rsidRPr="00D57D0E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it-IT"/>
          <w14:ligatures w14:val="none"/>
        </w:rPr>
        <w:t>💰</w:t>
      </w:r>
      <w:r w:rsidRPr="00D57D0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 xml:space="preserve"> Costi Fissi e Costi Variabili</w:t>
      </w:r>
    </w:p>
    <w:p w14:paraId="5071752E" w14:textId="77777777" w:rsidR="00D57D0E" w:rsidRPr="00D57D0E" w:rsidRDefault="00D57D0E" w:rsidP="00D57D0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D57D0E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it-IT"/>
          <w14:ligatures w14:val="none"/>
        </w:rPr>
        <w:t>🧱</w:t>
      </w:r>
      <w:r w:rsidRPr="00D57D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 COSTI FISSI</w:t>
      </w:r>
    </w:p>
    <w:p w14:paraId="2BA93B48" w14:textId="77777777" w:rsidR="00D57D0E" w:rsidRPr="00D57D0E" w:rsidRDefault="00D57D0E" w:rsidP="00D57D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Sono i costi che </w:t>
      </w:r>
      <w:r w:rsidRPr="00D57D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non cambiano</w:t>
      </w: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al variare della quantità prodotta o venduta.</w:t>
      </w: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  <w:t xml:space="preserve">L’azienda li sostiene </w:t>
      </w:r>
      <w:r w:rsidRPr="00D57D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anche se produce zero</w:t>
      </w: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1653FD45" w14:textId="77777777" w:rsidR="00D57D0E" w:rsidRPr="00D57D0E" w:rsidRDefault="00D57D0E" w:rsidP="00D57D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D57D0E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it-IT"/>
          <w14:ligatures w14:val="none"/>
        </w:rPr>
        <w:t>✔</w:t>
      </w:r>
      <w:r w:rsidRPr="00D57D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Esempi:</w:t>
      </w:r>
    </w:p>
    <w:p w14:paraId="2F27F7D0" w14:textId="77777777" w:rsidR="00D57D0E" w:rsidRPr="00D57D0E" w:rsidRDefault="00D57D0E" w:rsidP="00D57D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affitto del locale</w:t>
      </w:r>
    </w:p>
    <w:p w14:paraId="2B5AC5CC" w14:textId="77777777" w:rsidR="00D57D0E" w:rsidRPr="00D57D0E" w:rsidRDefault="00D57D0E" w:rsidP="00D57D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stipendio del personale amministrativo</w:t>
      </w:r>
    </w:p>
    <w:p w14:paraId="5462F7C7" w14:textId="77777777" w:rsidR="00D57D0E" w:rsidRPr="00D57D0E" w:rsidRDefault="00D57D0E" w:rsidP="00D57D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assicurazioni</w:t>
      </w:r>
    </w:p>
    <w:p w14:paraId="73C870DF" w14:textId="77777777" w:rsidR="00D57D0E" w:rsidRPr="00D57D0E" w:rsidRDefault="00D57D0E" w:rsidP="00D57D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ammortamenti dei macchinari</w:t>
      </w:r>
    </w:p>
    <w:p w14:paraId="6B9F0435" w14:textId="77777777" w:rsidR="00D57D0E" w:rsidRPr="00D57D0E" w:rsidRDefault="00D57D0E" w:rsidP="00D57D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canoni e abbonamenti (software, energia minima, servizi)</w:t>
      </w:r>
    </w:p>
    <w:p w14:paraId="4E71665B" w14:textId="77777777" w:rsidR="00D57D0E" w:rsidRPr="00D57D0E" w:rsidRDefault="00D57D0E" w:rsidP="00D57D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Segoe UI Emoji" w:eastAsia="Times New Roman" w:hAnsi="Segoe UI Emoji" w:cs="Segoe UI Emoji"/>
          <w:kern w:val="0"/>
          <w:sz w:val="24"/>
          <w:szCs w:val="24"/>
          <w:lang w:eastAsia="it-IT"/>
          <w14:ligatures w14:val="none"/>
        </w:rPr>
        <w:t>👉</w:t>
      </w: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Anche se produci 1 prodotto o 1.000, questi costi </w:t>
      </w:r>
      <w:r w:rsidRPr="00D57D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rimangono uguali</w:t>
      </w: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6F7089B2" w14:textId="77777777" w:rsidR="00D57D0E" w:rsidRPr="00D57D0E" w:rsidRDefault="00D57D0E" w:rsidP="00D57D0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3A69E61C">
          <v:rect id="_x0000_i1025" style="width:0;height:1.5pt" o:hralign="center" o:hrstd="t" o:hr="t" fillcolor="#a0a0a0" stroked="f"/>
        </w:pict>
      </w:r>
    </w:p>
    <w:p w14:paraId="4B5F6D4C" w14:textId="77777777" w:rsidR="00D57D0E" w:rsidRPr="00D57D0E" w:rsidRDefault="00D57D0E" w:rsidP="00D57D0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D57D0E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it-IT"/>
          <w14:ligatures w14:val="none"/>
        </w:rPr>
        <w:t>⚙️</w:t>
      </w:r>
      <w:r w:rsidRPr="00D57D0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 COSTI VARIABILI</w:t>
      </w:r>
    </w:p>
    <w:p w14:paraId="26F0CB5C" w14:textId="77777777" w:rsidR="00D57D0E" w:rsidRPr="00D57D0E" w:rsidRDefault="00D57D0E" w:rsidP="00D57D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Sono i costi che </w:t>
      </w:r>
      <w:r w:rsidRPr="00D57D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cambiano</w:t>
      </w: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in base alla quantità prodotta o venduta.</w:t>
      </w: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  <w:t>Più produci, più aumentano; meno produci, più diminuiscono.</w:t>
      </w:r>
    </w:p>
    <w:p w14:paraId="7EB65E96" w14:textId="77777777" w:rsidR="00D57D0E" w:rsidRPr="00D57D0E" w:rsidRDefault="00D57D0E" w:rsidP="00D57D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D57D0E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it-IT"/>
          <w14:ligatures w14:val="none"/>
        </w:rPr>
        <w:t>✔</w:t>
      </w:r>
      <w:r w:rsidRPr="00D57D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Esempi:</w:t>
      </w:r>
    </w:p>
    <w:p w14:paraId="35579C5A" w14:textId="77777777" w:rsidR="00D57D0E" w:rsidRPr="00D57D0E" w:rsidRDefault="00D57D0E" w:rsidP="00D57D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materie prime</w:t>
      </w:r>
    </w:p>
    <w:p w14:paraId="7D15E5E9" w14:textId="77777777" w:rsidR="00D57D0E" w:rsidRPr="00D57D0E" w:rsidRDefault="00D57D0E" w:rsidP="00D57D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imballaggi</w:t>
      </w:r>
    </w:p>
    <w:p w14:paraId="4C2204D8" w14:textId="77777777" w:rsidR="00D57D0E" w:rsidRPr="00D57D0E" w:rsidRDefault="00D57D0E" w:rsidP="00D57D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provvigioni ai venditori</w:t>
      </w:r>
    </w:p>
    <w:p w14:paraId="5020AD35" w14:textId="77777777" w:rsidR="00D57D0E" w:rsidRPr="00D57D0E" w:rsidRDefault="00D57D0E" w:rsidP="00D57D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consumo di energia legato alla produzione</w:t>
      </w:r>
    </w:p>
    <w:p w14:paraId="10A1A2D3" w14:textId="77777777" w:rsidR="00D57D0E" w:rsidRPr="00D57D0E" w:rsidRDefault="00D57D0E" w:rsidP="00D57D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manodopera diretta (se pagata “a pezzo”)</w:t>
      </w:r>
    </w:p>
    <w:p w14:paraId="23F02097" w14:textId="77777777" w:rsidR="00D57D0E" w:rsidRPr="00D57D0E" w:rsidRDefault="00D57D0E" w:rsidP="00D57D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Segoe UI Emoji" w:eastAsia="Times New Roman" w:hAnsi="Segoe UI Emoji" w:cs="Segoe UI Emoji"/>
          <w:kern w:val="0"/>
          <w:sz w:val="24"/>
          <w:szCs w:val="24"/>
          <w:lang w:eastAsia="it-IT"/>
          <w14:ligatures w14:val="none"/>
        </w:rPr>
        <w:t>👉</w:t>
      </w: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Se produci 0, questi costi </w:t>
      </w:r>
      <w:r w:rsidRPr="00D57D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non li sostieni</w:t>
      </w: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4E1F1393" w14:textId="77777777" w:rsidR="00D57D0E" w:rsidRPr="00D57D0E" w:rsidRDefault="00D57D0E" w:rsidP="00D57D0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0BAD967E">
          <v:rect id="_x0000_i1026" style="width:0;height:1.5pt" o:hralign="center" o:hrstd="t" o:hr="t" fillcolor="#a0a0a0" stroked="f"/>
        </w:pict>
      </w:r>
    </w:p>
    <w:p w14:paraId="193EDCA0" w14:textId="77777777" w:rsidR="00D57D0E" w:rsidRPr="00D57D0E" w:rsidRDefault="00D57D0E" w:rsidP="00D57D0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</w:pPr>
      <w:r w:rsidRPr="00D57D0E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it-IT"/>
          <w14:ligatures w14:val="none"/>
        </w:rPr>
        <w:t>🎯</w:t>
      </w:r>
      <w:r w:rsidRPr="00D57D0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 xml:space="preserve"> Differenza in </w:t>
      </w:r>
      <w:proofErr w:type="gramStart"/>
      <w:r w:rsidRPr="00D57D0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>10</w:t>
      </w:r>
      <w:proofErr w:type="gramEnd"/>
      <w:r w:rsidRPr="00D57D0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 xml:space="preserve"> parole</w:t>
      </w:r>
    </w:p>
    <w:p w14:paraId="1BA2A105" w14:textId="77777777" w:rsidR="00D57D0E" w:rsidRPr="00D57D0E" w:rsidRDefault="00D57D0E" w:rsidP="00D57D0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Fissi:</w:t>
      </w: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Pr="00D57D0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rimangono uguali anche se non produci</w:t>
      </w:r>
    </w:p>
    <w:p w14:paraId="49080DD0" w14:textId="77777777" w:rsidR="00D57D0E" w:rsidRPr="00D57D0E" w:rsidRDefault="00D57D0E" w:rsidP="00D57D0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Variabili:</w:t>
      </w: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Pr="00D57D0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crescono o diminuiscono in base alla produzione</w:t>
      </w:r>
    </w:p>
    <w:p w14:paraId="5506CBF6" w14:textId="77777777" w:rsidR="00D57D0E" w:rsidRPr="00D57D0E" w:rsidRDefault="00D57D0E" w:rsidP="00D57D0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1D731CD8">
          <v:rect id="_x0000_i1027" style="width:0;height:1.5pt" o:hralign="center" o:hrstd="t" o:hr="t" fillcolor="#a0a0a0" stroked="f"/>
        </w:pict>
      </w:r>
    </w:p>
    <w:p w14:paraId="00CB8FB0" w14:textId="77777777" w:rsidR="00D57D0E" w:rsidRPr="00D57D0E" w:rsidRDefault="00D57D0E" w:rsidP="00D57D0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</w:pPr>
      <w:r w:rsidRPr="00D57D0E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it-IT"/>
          <w14:ligatures w14:val="none"/>
        </w:rPr>
        <w:t>🍕</w:t>
      </w:r>
      <w:r w:rsidRPr="00D57D0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 xml:space="preserve"> Esempio semplice: Pizzeria</w:t>
      </w:r>
    </w:p>
    <w:p w14:paraId="1C53F4F5" w14:textId="77777777" w:rsidR="00D57D0E" w:rsidRPr="00D57D0E" w:rsidRDefault="00D57D0E" w:rsidP="00D57D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lastRenderedPageBreak/>
        <w:t>Costi Fissi:</w:t>
      </w:r>
    </w:p>
    <w:p w14:paraId="5BE92050" w14:textId="77777777" w:rsidR="00D57D0E" w:rsidRPr="00D57D0E" w:rsidRDefault="00D57D0E" w:rsidP="00D57D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affitto locale → 1.200 € al mese</w:t>
      </w:r>
    </w:p>
    <w:p w14:paraId="19898314" w14:textId="77777777" w:rsidR="00D57D0E" w:rsidRPr="00D57D0E" w:rsidRDefault="00D57D0E" w:rsidP="00D57D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stipendio segretaria → 800 €</w:t>
      </w:r>
    </w:p>
    <w:p w14:paraId="4B766889" w14:textId="77777777" w:rsidR="00D57D0E" w:rsidRPr="00D57D0E" w:rsidRDefault="00D57D0E" w:rsidP="00D57D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assicurazione → 100 €</w:t>
      </w:r>
    </w:p>
    <w:p w14:paraId="18953A8C" w14:textId="77777777" w:rsidR="00D57D0E" w:rsidRPr="00D57D0E" w:rsidRDefault="00D57D0E" w:rsidP="00D57D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Totale costi fissi = </w:t>
      </w:r>
      <w:r w:rsidRPr="00D57D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2.100 €</w:t>
      </w:r>
    </w:p>
    <w:p w14:paraId="2FF3BA1E" w14:textId="77777777" w:rsidR="00D57D0E" w:rsidRPr="00D57D0E" w:rsidRDefault="00D57D0E" w:rsidP="00D57D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Costi Variabili (per ogni pizza):</w:t>
      </w:r>
    </w:p>
    <w:p w14:paraId="3437DFA6" w14:textId="77777777" w:rsidR="00D57D0E" w:rsidRPr="00D57D0E" w:rsidRDefault="00D57D0E" w:rsidP="00D57D0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farina, pomodoro, mozzarella → 2,50 €</w:t>
      </w:r>
    </w:p>
    <w:p w14:paraId="5E8BB978" w14:textId="77777777" w:rsidR="00D57D0E" w:rsidRPr="00D57D0E" w:rsidRDefault="00D57D0E" w:rsidP="00D57D0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scatola per asporto → 0,30 €</w:t>
      </w:r>
    </w:p>
    <w:p w14:paraId="31572C74" w14:textId="77777777" w:rsidR="00D57D0E" w:rsidRPr="00D57D0E" w:rsidRDefault="00D57D0E" w:rsidP="00D57D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Costo variabile per pizza = </w:t>
      </w:r>
      <w:r w:rsidRPr="00D57D0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2,80 €</w:t>
      </w:r>
    </w:p>
    <w:p w14:paraId="78511B47" w14:textId="77777777" w:rsidR="00D57D0E" w:rsidRPr="00D57D0E" w:rsidRDefault="00D57D0E" w:rsidP="00D57D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Se produci:</w:t>
      </w:r>
    </w:p>
    <w:p w14:paraId="5A907B63" w14:textId="77777777" w:rsidR="00D57D0E" w:rsidRPr="00D57D0E" w:rsidRDefault="00D57D0E" w:rsidP="00D57D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100 pizze → 2,80 × 100 = 280 €</w:t>
      </w:r>
    </w:p>
    <w:p w14:paraId="73DA63E5" w14:textId="77777777" w:rsidR="00D57D0E" w:rsidRPr="00D57D0E" w:rsidRDefault="00D57D0E" w:rsidP="00D57D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300 pizze → 2,80 × 300 = 840 €</w:t>
      </w:r>
    </w:p>
    <w:p w14:paraId="1C374DB7" w14:textId="77777777" w:rsidR="00D57D0E" w:rsidRPr="00D57D0E" w:rsidRDefault="00D57D0E" w:rsidP="00D57D0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64263F5E">
          <v:rect id="_x0000_i1028" style="width:0;height:1.5pt" o:hralign="center" o:hrstd="t" o:hr="t" fillcolor="#a0a0a0" stroked="f"/>
        </w:pict>
      </w:r>
    </w:p>
    <w:p w14:paraId="10AD3356" w14:textId="77777777" w:rsidR="00D57D0E" w:rsidRPr="00D57D0E" w:rsidRDefault="00D57D0E" w:rsidP="00D57D0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</w:pPr>
      <w:r w:rsidRPr="00D57D0E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it-IT"/>
          <w14:ligatures w14:val="none"/>
        </w:rPr>
        <w:t>📊</w:t>
      </w:r>
      <w:r w:rsidRPr="00D57D0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 xml:space="preserve"> Schema riassuntivo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9"/>
        <w:gridCol w:w="3481"/>
        <w:gridCol w:w="2682"/>
      </w:tblGrid>
      <w:tr w:rsidR="00D57D0E" w:rsidRPr="00D57D0E" w14:paraId="10F8639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F971327" w14:textId="77777777" w:rsidR="00D57D0E" w:rsidRPr="00D57D0E" w:rsidRDefault="00D57D0E" w:rsidP="00D57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</w:pPr>
            <w:r w:rsidRPr="00D57D0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Tipo di costo</w:t>
            </w:r>
          </w:p>
        </w:tc>
        <w:tc>
          <w:tcPr>
            <w:tcW w:w="0" w:type="auto"/>
            <w:vAlign w:val="center"/>
            <w:hideMark/>
          </w:tcPr>
          <w:p w14:paraId="41C69FC0" w14:textId="77777777" w:rsidR="00D57D0E" w:rsidRPr="00D57D0E" w:rsidRDefault="00D57D0E" w:rsidP="00D57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</w:pPr>
            <w:r w:rsidRPr="00D57D0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Dipende dalla quantità prodotta?</w:t>
            </w:r>
          </w:p>
        </w:tc>
        <w:tc>
          <w:tcPr>
            <w:tcW w:w="0" w:type="auto"/>
            <w:vAlign w:val="center"/>
            <w:hideMark/>
          </w:tcPr>
          <w:p w14:paraId="7BEB67C1" w14:textId="77777777" w:rsidR="00D57D0E" w:rsidRPr="00D57D0E" w:rsidRDefault="00D57D0E" w:rsidP="00D57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</w:pPr>
            <w:r w:rsidRPr="00D57D0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Esempio</w:t>
            </w:r>
          </w:p>
        </w:tc>
      </w:tr>
      <w:tr w:rsidR="00D57D0E" w:rsidRPr="00D57D0E" w14:paraId="532B778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11FAF7" w14:textId="77777777" w:rsidR="00D57D0E" w:rsidRPr="00D57D0E" w:rsidRDefault="00D57D0E" w:rsidP="00D57D0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57D0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Costi Fissi</w:t>
            </w:r>
          </w:p>
        </w:tc>
        <w:tc>
          <w:tcPr>
            <w:tcW w:w="0" w:type="auto"/>
            <w:vAlign w:val="center"/>
            <w:hideMark/>
          </w:tcPr>
          <w:p w14:paraId="60D59E69" w14:textId="77777777" w:rsidR="00D57D0E" w:rsidRPr="00D57D0E" w:rsidRDefault="00D57D0E" w:rsidP="00D57D0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57D0E">
              <w:rPr>
                <w:rFonts w:ascii="Segoe UI Emoji" w:eastAsia="Times New Roman" w:hAnsi="Segoe UI Emoji" w:cs="Segoe UI Emoji"/>
                <w:kern w:val="0"/>
                <w:sz w:val="24"/>
                <w:szCs w:val="24"/>
                <w:lang w:eastAsia="it-IT"/>
                <w14:ligatures w14:val="none"/>
              </w:rPr>
              <w:t>❌</w:t>
            </w:r>
            <w:r w:rsidRPr="00D57D0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 xml:space="preserve"> No</w:t>
            </w:r>
          </w:p>
        </w:tc>
        <w:tc>
          <w:tcPr>
            <w:tcW w:w="0" w:type="auto"/>
            <w:vAlign w:val="center"/>
            <w:hideMark/>
          </w:tcPr>
          <w:p w14:paraId="7E2B0353" w14:textId="77777777" w:rsidR="00D57D0E" w:rsidRPr="00D57D0E" w:rsidRDefault="00D57D0E" w:rsidP="00D57D0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57D0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Affitto, assicurazioni</w:t>
            </w:r>
          </w:p>
        </w:tc>
      </w:tr>
      <w:tr w:rsidR="00D57D0E" w:rsidRPr="00D57D0E" w14:paraId="34A1EA2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95FB05" w14:textId="77777777" w:rsidR="00D57D0E" w:rsidRPr="00D57D0E" w:rsidRDefault="00D57D0E" w:rsidP="00D57D0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57D0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it-IT"/>
                <w14:ligatures w14:val="none"/>
              </w:rPr>
              <w:t>Costi Variabili</w:t>
            </w:r>
          </w:p>
        </w:tc>
        <w:tc>
          <w:tcPr>
            <w:tcW w:w="0" w:type="auto"/>
            <w:vAlign w:val="center"/>
            <w:hideMark/>
          </w:tcPr>
          <w:p w14:paraId="25CBBB65" w14:textId="77777777" w:rsidR="00D57D0E" w:rsidRPr="00D57D0E" w:rsidRDefault="00D57D0E" w:rsidP="00D57D0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57D0E">
              <w:rPr>
                <w:rFonts w:ascii="Segoe UI Emoji" w:eastAsia="Times New Roman" w:hAnsi="Segoe UI Emoji" w:cs="Segoe UI Emoji"/>
                <w:kern w:val="0"/>
                <w:sz w:val="24"/>
                <w:szCs w:val="24"/>
                <w:lang w:eastAsia="it-IT"/>
                <w14:ligatures w14:val="none"/>
              </w:rPr>
              <w:t>✔️</w:t>
            </w:r>
            <w:r w:rsidRPr="00D57D0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 xml:space="preserve"> Sì</w:t>
            </w:r>
          </w:p>
        </w:tc>
        <w:tc>
          <w:tcPr>
            <w:tcW w:w="0" w:type="auto"/>
            <w:vAlign w:val="center"/>
            <w:hideMark/>
          </w:tcPr>
          <w:p w14:paraId="13E0DD99" w14:textId="77777777" w:rsidR="00D57D0E" w:rsidRPr="00D57D0E" w:rsidRDefault="00D57D0E" w:rsidP="00D57D0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D57D0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>Materie prime, provvigioni</w:t>
            </w:r>
          </w:p>
        </w:tc>
      </w:tr>
    </w:tbl>
    <w:p w14:paraId="429FF2FE" w14:textId="77777777" w:rsidR="00D57D0E" w:rsidRPr="00D57D0E" w:rsidRDefault="00D57D0E" w:rsidP="00D57D0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2A59DC21">
          <v:rect id="_x0000_i1029" style="width:0;height:1.5pt" o:hralign="center" o:hrstd="t" o:hr="t" fillcolor="#a0a0a0" stroked="f"/>
        </w:pict>
      </w:r>
    </w:p>
    <w:p w14:paraId="0D39CF8C" w14:textId="1C131946" w:rsidR="00D57D0E" w:rsidRPr="00D57D0E" w:rsidRDefault="00D57D0E" w:rsidP="00D57D0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</w:pPr>
      <w:r w:rsidRPr="00D57D0E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it-IT"/>
          <w14:ligatures w14:val="none"/>
        </w:rPr>
        <w:t>📝</w:t>
      </w:r>
      <w:r w:rsidRPr="00D57D0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 xml:space="preserve"> Esercizio</w:t>
      </w:r>
    </w:p>
    <w:p w14:paraId="7DDBD618" w14:textId="77777777" w:rsidR="00D57D0E" w:rsidRPr="00D57D0E" w:rsidRDefault="00D57D0E" w:rsidP="00D57D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Un’azienda produce bottiglie d’acqua.</w:t>
      </w:r>
    </w:p>
    <w:p w14:paraId="75B1454F" w14:textId="77777777" w:rsidR="00D57D0E" w:rsidRPr="00D57D0E" w:rsidRDefault="00D57D0E" w:rsidP="00D57D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Costi fissi = 5.000 € al mese</w:t>
      </w:r>
    </w:p>
    <w:p w14:paraId="2CBCEBCD" w14:textId="77777777" w:rsidR="00D57D0E" w:rsidRPr="00D57D0E" w:rsidRDefault="00D57D0E" w:rsidP="00D57D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Costo variabile per bottiglia = 0,20 €</w:t>
      </w:r>
    </w:p>
    <w:p w14:paraId="66AED3F0" w14:textId="77777777" w:rsidR="00D57D0E" w:rsidRPr="00D57D0E" w:rsidRDefault="00D57D0E" w:rsidP="00D57D0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Quanto sono i costi variabili se l’azienda produce 12.000 bottiglie?</w:t>
      </w:r>
    </w:p>
    <w:p w14:paraId="5C058E6E" w14:textId="77777777" w:rsidR="00D57D0E" w:rsidRPr="00D57D0E" w:rsidRDefault="00D57D0E" w:rsidP="00D57D0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Quali sono i costi totali?</w:t>
      </w:r>
    </w:p>
    <w:p w14:paraId="5C35EF8C" w14:textId="77777777" w:rsidR="00D57D0E" w:rsidRPr="00D57D0E" w:rsidRDefault="00D57D0E" w:rsidP="00D57D0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57D0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Se producesse 20.000 bottiglie, quanto sarebbero i costi totali?</w:t>
      </w:r>
    </w:p>
    <w:p w14:paraId="02F0A7FB" w14:textId="77777777" w:rsidR="00D272F7" w:rsidRDefault="00D272F7"/>
    <w:sectPr w:rsidR="00D272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414B9"/>
    <w:multiLevelType w:val="multilevel"/>
    <w:tmpl w:val="54A25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7D27A9"/>
    <w:multiLevelType w:val="multilevel"/>
    <w:tmpl w:val="93D61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6C6D92"/>
    <w:multiLevelType w:val="multilevel"/>
    <w:tmpl w:val="B0183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613771"/>
    <w:multiLevelType w:val="multilevel"/>
    <w:tmpl w:val="4AB6A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965742"/>
    <w:multiLevelType w:val="multilevel"/>
    <w:tmpl w:val="A710A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FC13B3"/>
    <w:multiLevelType w:val="multilevel"/>
    <w:tmpl w:val="FE6AD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34423B"/>
    <w:multiLevelType w:val="multilevel"/>
    <w:tmpl w:val="39C83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067097"/>
    <w:multiLevelType w:val="multilevel"/>
    <w:tmpl w:val="5F000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2961809">
    <w:abstractNumId w:val="0"/>
  </w:num>
  <w:num w:numId="2" w16cid:durableId="205413028">
    <w:abstractNumId w:val="4"/>
  </w:num>
  <w:num w:numId="3" w16cid:durableId="551037153">
    <w:abstractNumId w:val="7"/>
  </w:num>
  <w:num w:numId="4" w16cid:durableId="1030182174">
    <w:abstractNumId w:val="5"/>
  </w:num>
  <w:num w:numId="5" w16cid:durableId="280233821">
    <w:abstractNumId w:val="1"/>
  </w:num>
  <w:num w:numId="6" w16cid:durableId="30348393">
    <w:abstractNumId w:val="3"/>
  </w:num>
  <w:num w:numId="7" w16cid:durableId="1002010845">
    <w:abstractNumId w:val="2"/>
  </w:num>
  <w:num w:numId="8" w16cid:durableId="118817466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D0E"/>
    <w:rsid w:val="0093189B"/>
    <w:rsid w:val="00CB1987"/>
    <w:rsid w:val="00D272F7"/>
    <w:rsid w:val="00D57D0E"/>
    <w:rsid w:val="00FD5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43B4A"/>
  <w15:chartTrackingRefBased/>
  <w15:docId w15:val="{973985D1-8422-48A6-9E2B-44C9C94F9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57D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57D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57D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57D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57D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57D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57D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57D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57D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57D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57D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57D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57D0E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57D0E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57D0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57D0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57D0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57D0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57D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57D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57D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57D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57D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57D0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57D0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57D0E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57D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57D0E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57D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DI MARIO</dc:creator>
  <cp:keywords/>
  <dc:description/>
  <cp:lastModifiedBy>ANGELA DI MARIO</cp:lastModifiedBy>
  <cp:revision>1</cp:revision>
  <dcterms:created xsi:type="dcterms:W3CDTF">2025-11-27T17:48:00Z</dcterms:created>
  <dcterms:modified xsi:type="dcterms:W3CDTF">2025-11-27T17:50:00Z</dcterms:modified>
</cp:coreProperties>
</file>